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05" w:rsidRPr="00FC2238" w:rsidRDefault="00FC2238" w:rsidP="00FC22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238">
        <w:rPr>
          <w:rFonts w:ascii="Times New Roman" w:hAnsi="Times New Roman" w:cs="Times New Roman"/>
          <w:b/>
          <w:sz w:val="24"/>
          <w:szCs w:val="24"/>
        </w:rPr>
        <w:t>Annexure 1</w:t>
      </w:r>
    </w:p>
    <w:p w:rsidR="00FC2238" w:rsidRPr="00FC2238" w:rsidRDefault="00FC2238" w:rsidP="00FC22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238" w:rsidRPr="00FC2238" w:rsidRDefault="00FC2238" w:rsidP="006B1B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238">
        <w:rPr>
          <w:rFonts w:ascii="Times New Roman" w:hAnsi="Times New Roman" w:cs="Times New Roman"/>
          <w:b/>
          <w:sz w:val="24"/>
          <w:szCs w:val="24"/>
        </w:rPr>
        <w:t>TABLE 1-A1:</w:t>
      </w:r>
      <w:r w:rsidRPr="00FC2238">
        <w:rPr>
          <w:rFonts w:ascii="Times New Roman" w:hAnsi="Times New Roman" w:cs="Times New Roman"/>
          <w:sz w:val="24"/>
          <w:szCs w:val="24"/>
        </w:rPr>
        <w:t xml:space="preserve"> </w:t>
      </w:r>
      <w:r w:rsidR="006B1B72">
        <w:rPr>
          <w:rFonts w:ascii="Times New Roman" w:hAnsi="Times New Roman" w:cs="Times New Roman"/>
          <w:sz w:val="24"/>
          <w:szCs w:val="24"/>
        </w:rPr>
        <w:t>List of a</w:t>
      </w:r>
      <w:r w:rsidRPr="00FC2238">
        <w:rPr>
          <w:rFonts w:ascii="Times New Roman" w:hAnsi="Times New Roman" w:cs="Times New Roman"/>
          <w:sz w:val="24"/>
          <w:szCs w:val="24"/>
        </w:rPr>
        <w:t>bbreviations</w:t>
      </w:r>
      <w:r w:rsidR="006B1B72">
        <w:rPr>
          <w:rFonts w:ascii="Times New Roman" w:hAnsi="Times New Roman" w:cs="Times New Roman"/>
          <w:sz w:val="24"/>
          <w:szCs w:val="24"/>
        </w:rPr>
        <w:t xml:space="preserve"> defined.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1500"/>
        <w:gridCol w:w="6980"/>
      </w:tblGrid>
      <w:tr w:rsidR="00FC2238" w:rsidRPr="00FC2238" w:rsidTr="00FC2238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Abbreviation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ZA"/>
              </w:rPr>
              <w:t>Description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CPDO.A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City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Development and Planning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PRC.A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Philippine Red Cross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DA. 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Department of Agriculture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CSWD.A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City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Social Welfare and Development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Mayor. 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Office of the Mayor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DRRMO.A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Disaster Risk Reduction and Management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DILG.A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Deparmtent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of Interior and Local Government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CEO.A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City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Engineer's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DEP.ED. 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Deparment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of Education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PNP.A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Philippine National Police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DRRMO.C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Oriental Provincial Disaster Risk Reduction and Management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DSWD.C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Oriental Provincial Social Welfare Department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PPDO.C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Oriental Provincial Planning and Development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BFP.C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Oriental Bureau of Fire Protection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DILG.C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Oriental Department of Interior and Local Government 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Governor.C</w:t>
            </w:r>
            <w:proofErr w:type="spellEnd"/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Oriental Office of the Governor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PEO.C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Oriental Provincial Engineer's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PHO.C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Oreintal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Provincial Health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PNP.C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Oriental Philippine National Police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BUDGET.C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Misamis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Oriental Budget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PRC.B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Cagayan de Oro City Philippine Red Cross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DRRMO.B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Cagayan de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OroCity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Disaster Risk Reduction and Management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PNP.B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Cagayan de Oro City Philippine National Police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HABITAT.B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Habitat for Humanity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CSWD.B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Cagayan de Oro City Social Welfare and Development 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Mayor.B</w:t>
            </w:r>
            <w:proofErr w:type="spellEnd"/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Cagayan de Oro City Office of the Mayor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DSWD.D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Region 10 Department of Social Welfare and Department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Touch F.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Inc.B</w:t>
            </w:r>
            <w:proofErr w:type="spellEnd"/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TOUCH Foundation Incorporated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BFP.B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Cagayan de Oro City Bureau of Fire Protection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CHO.B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Cagayan de Oro City Health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DILG.D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Region 10 Department of Interior and Local Government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DOH.D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Region 10 Department of Health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OCD.D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Region 10 Office of the Civil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Defense</w:t>
            </w:r>
            <w:proofErr w:type="spellEnd"/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AFP.D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Region 10 Armed Forces of the Philippines 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NHA.D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Region 10 National Housing Authority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Mayor.A</w:t>
            </w:r>
            <w:proofErr w:type="spellEnd"/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Office of the Mayor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CVO.A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Veterinary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CVO.B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Cagayan de Oro City Veterinary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ECOWEB.D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Ecosystems Work for Essential Benefits (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EcoWEB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)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DPWH.D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Region 10 Department of Public Works and Highways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DAR.D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Region 10 Department of Agrarian Reform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DA.A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Department of Agriculture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CHO.A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Health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lastRenderedPageBreak/>
              <w:t>DEP.ED.A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Deparment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of Education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Accounting. 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Accounting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ABC.A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Association of Barangay Captains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Electric co.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Electric Cooperative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water co.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Water Cooperative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DENR.D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Region 10 Department of Environment and Natural Resources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MSU-IIT.A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Mindanao State University - </w:t>
            </w: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Institute of Technology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CENRO.A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Iligan</w:t>
            </w:r>
            <w:proofErr w:type="spellEnd"/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 City Environment and Natural Resources Office</w:t>
            </w:r>
          </w:p>
        </w:tc>
      </w:tr>
      <w:tr w:rsidR="00FC2238" w:rsidRPr="00FC2238" w:rsidTr="00FC2238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>CAO.B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2238" w:rsidRPr="00FC2238" w:rsidRDefault="00FC2238" w:rsidP="00FC2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</w:pPr>
            <w:r w:rsidRPr="00FC2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ZA"/>
              </w:rPr>
              <w:t xml:space="preserve">Cagayan de Oro Agriculture Office </w:t>
            </w:r>
          </w:p>
        </w:tc>
      </w:tr>
    </w:tbl>
    <w:p w:rsidR="00FC2238" w:rsidRPr="00FC2238" w:rsidRDefault="006B1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Abbreviation listed in this table refer to abbreviation used in </w:t>
      </w:r>
      <w:bookmarkStart w:id="0" w:name="_GoBack"/>
      <w:bookmarkEnd w:id="0"/>
      <w:r>
        <w:rPr>
          <w:rFonts w:ascii="Times New Roman" w:hAnsi="Times New Roman" w:cs="Times New Roman"/>
        </w:rPr>
        <w:t>Table 2.</w:t>
      </w:r>
    </w:p>
    <w:sectPr w:rsidR="00FC2238" w:rsidRPr="00FC2238" w:rsidSect="006B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38"/>
    <w:rsid w:val="00003D9C"/>
    <w:rsid w:val="00007809"/>
    <w:rsid w:val="00010ED4"/>
    <w:rsid w:val="00012C66"/>
    <w:rsid w:val="00014E16"/>
    <w:rsid w:val="00017CC2"/>
    <w:rsid w:val="00021516"/>
    <w:rsid w:val="00021538"/>
    <w:rsid w:val="0002176B"/>
    <w:rsid w:val="00022F0D"/>
    <w:rsid w:val="0002387B"/>
    <w:rsid w:val="00032CEB"/>
    <w:rsid w:val="0003683E"/>
    <w:rsid w:val="000401B2"/>
    <w:rsid w:val="00044482"/>
    <w:rsid w:val="0004724B"/>
    <w:rsid w:val="00050BE8"/>
    <w:rsid w:val="00056805"/>
    <w:rsid w:val="00056E47"/>
    <w:rsid w:val="0005738B"/>
    <w:rsid w:val="0006188D"/>
    <w:rsid w:val="00067306"/>
    <w:rsid w:val="000772D7"/>
    <w:rsid w:val="00077BD8"/>
    <w:rsid w:val="00083697"/>
    <w:rsid w:val="00083DAA"/>
    <w:rsid w:val="00085219"/>
    <w:rsid w:val="00085B1C"/>
    <w:rsid w:val="00085C7B"/>
    <w:rsid w:val="00085E5A"/>
    <w:rsid w:val="00090837"/>
    <w:rsid w:val="000923B6"/>
    <w:rsid w:val="00092E54"/>
    <w:rsid w:val="00094245"/>
    <w:rsid w:val="000A0CF0"/>
    <w:rsid w:val="000A0F37"/>
    <w:rsid w:val="000B187D"/>
    <w:rsid w:val="000B21F4"/>
    <w:rsid w:val="000B365F"/>
    <w:rsid w:val="000B74CF"/>
    <w:rsid w:val="000C75D7"/>
    <w:rsid w:val="000D0E00"/>
    <w:rsid w:val="000D1EC1"/>
    <w:rsid w:val="000D2949"/>
    <w:rsid w:val="000E1847"/>
    <w:rsid w:val="000E212A"/>
    <w:rsid w:val="000E294B"/>
    <w:rsid w:val="000E3056"/>
    <w:rsid w:val="000E4985"/>
    <w:rsid w:val="000E589B"/>
    <w:rsid w:val="000E7396"/>
    <w:rsid w:val="000F5721"/>
    <w:rsid w:val="000F7646"/>
    <w:rsid w:val="000F7A57"/>
    <w:rsid w:val="00101BAA"/>
    <w:rsid w:val="00103748"/>
    <w:rsid w:val="001054EA"/>
    <w:rsid w:val="00106E49"/>
    <w:rsid w:val="00112995"/>
    <w:rsid w:val="001140E7"/>
    <w:rsid w:val="00116369"/>
    <w:rsid w:val="0012304A"/>
    <w:rsid w:val="00124460"/>
    <w:rsid w:val="00124C7A"/>
    <w:rsid w:val="00124EAA"/>
    <w:rsid w:val="00126766"/>
    <w:rsid w:val="00127FB7"/>
    <w:rsid w:val="0013076D"/>
    <w:rsid w:val="001325A6"/>
    <w:rsid w:val="001346DA"/>
    <w:rsid w:val="00143659"/>
    <w:rsid w:val="00146C82"/>
    <w:rsid w:val="00153075"/>
    <w:rsid w:val="00153B7C"/>
    <w:rsid w:val="00155842"/>
    <w:rsid w:val="00161361"/>
    <w:rsid w:val="00164ACA"/>
    <w:rsid w:val="001669D7"/>
    <w:rsid w:val="00167C82"/>
    <w:rsid w:val="00172AE4"/>
    <w:rsid w:val="00173F43"/>
    <w:rsid w:val="00181F03"/>
    <w:rsid w:val="00182B7F"/>
    <w:rsid w:val="00183894"/>
    <w:rsid w:val="00183E60"/>
    <w:rsid w:val="00185157"/>
    <w:rsid w:val="001864D9"/>
    <w:rsid w:val="0018664E"/>
    <w:rsid w:val="00187265"/>
    <w:rsid w:val="00194523"/>
    <w:rsid w:val="001A501F"/>
    <w:rsid w:val="001B1371"/>
    <w:rsid w:val="001B20DE"/>
    <w:rsid w:val="001B2390"/>
    <w:rsid w:val="001B2B18"/>
    <w:rsid w:val="001C13AC"/>
    <w:rsid w:val="001C5C79"/>
    <w:rsid w:val="001D0C1C"/>
    <w:rsid w:val="001E091A"/>
    <w:rsid w:val="001E2689"/>
    <w:rsid w:val="001E2712"/>
    <w:rsid w:val="001E2EA4"/>
    <w:rsid w:val="001E49AD"/>
    <w:rsid w:val="001E6EBD"/>
    <w:rsid w:val="001F284B"/>
    <w:rsid w:val="001F6F0B"/>
    <w:rsid w:val="002001AC"/>
    <w:rsid w:val="0020498F"/>
    <w:rsid w:val="00205776"/>
    <w:rsid w:val="00210909"/>
    <w:rsid w:val="002113C6"/>
    <w:rsid w:val="002116FA"/>
    <w:rsid w:val="00212034"/>
    <w:rsid w:val="00220834"/>
    <w:rsid w:val="002223D1"/>
    <w:rsid w:val="002266A2"/>
    <w:rsid w:val="00226931"/>
    <w:rsid w:val="00235A8A"/>
    <w:rsid w:val="00235E70"/>
    <w:rsid w:val="002400E8"/>
    <w:rsid w:val="00245EBF"/>
    <w:rsid w:val="002462BB"/>
    <w:rsid w:val="00255CF4"/>
    <w:rsid w:val="00257E05"/>
    <w:rsid w:val="00261F85"/>
    <w:rsid w:val="0026444D"/>
    <w:rsid w:val="002651F4"/>
    <w:rsid w:val="00267708"/>
    <w:rsid w:val="002700F0"/>
    <w:rsid w:val="0027176F"/>
    <w:rsid w:val="002745A8"/>
    <w:rsid w:val="00274913"/>
    <w:rsid w:val="00275B95"/>
    <w:rsid w:val="002778D4"/>
    <w:rsid w:val="00281D16"/>
    <w:rsid w:val="00287F3B"/>
    <w:rsid w:val="00287F3E"/>
    <w:rsid w:val="002900CF"/>
    <w:rsid w:val="00290B8D"/>
    <w:rsid w:val="0029434C"/>
    <w:rsid w:val="00296AD8"/>
    <w:rsid w:val="002A2154"/>
    <w:rsid w:val="002A7BAB"/>
    <w:rsid w:val="002A7C86"/>
    <w:rsid w:val="002B1C3C"/>
    <w:rsid w:val="002B6BBD"/>
    <w:rsid w:val="002B738D"/>
    <w:rsid w:val="002B7F2B"/>
    <w:rsid w:val="002C23E0"/>
    <w:rsid w:val="002C420B"/>
    <w:rsid w:val="002C50C6"/>
    <w:rsid w:val="002D0310"/>
    <w:rsid w:val="002D20C4"/>
    <w:rsid w:val="002D4486"/>
    <w:rsid w:val="002D75C9"/>
    <w:rsid w:val="002E2E09"/>
    <w:rsid w:val="002E364C"/>
    <w:rsid w:val="002E690F"/>
    <w:rsid w:val="002F472E"/>
    <w:rsid w:val="002F7205"/>
    <w:rsid w:val="00302670"/>
    <w:rsid w:val="00302C55"/>
    <w:rsid w:val="00303DDA"/>
    <w:rsid w:val="0031057B"/>
    <w:rsid w:val="003122B4"/>
    <w:rsid w:val="00315F95"/>
    <w:rsid w:val="0031678A"/>
    <w:rsid w:val="003173B5"/>
    <w:rsid w:val="003175E3"/>
    <w:rsid w:val="00323E6F"/>
    <w:rsid w:val="00325586"/>
    <w:rsid w:val="0032693E"/>
    <w:rsid w:val="0033134D"/>
    <w:rsid w:val="003333CA"/>
    <w:rsid w:val="00337204"/>
    <w:rsid w:val="00344344"/>
    <w:rsid w:val="00346C21"/>
    <w:rsid w:val="003514D2"/>
    <w:rsid w:val="00351DFD"/>
    <w:rsid w:val="00354E3C"/>
    <w:rsid w:val="00356807"/>
    <w:rsid w:val="00356895"/>
    <w:rsid w:val="00360760"/>
    <w:rsid w:val="00360767"/>
    <w:rsid w:val="00364347"/>
    <w:rsid w:val="00364F22"/>
    <w:rsid w:val="003725A2"/>
    <w:rsid w:val="003728A0"/>
    <w:rsid w:val="003732BB"/>
    <w:rsid w:val="0037509F"/>
    <w:rsid w:val="0037519C"/>
    <w:rsid w:val="00375372"/>
    <w:rsid w:val="0037621E"/>
    <w:rsid w:val="00381DD3"/>
    <w:rsid w:val="003820DB"/>
    <w:rsid w:val="00385BEA"/>
    <w:rsid w:val="00385F3B"/>
    <w:rsid w:val="003874A3"/>
    <w:rsid w:val="003902CC"/>
    <w:rsid w:val="003907F5"/>
    <w:rsid w:val="0039505C"/>
    <w:rsid w:val="003A46B6"/>
    <w:rsid w:val="003A4770"/>
    <w:rsid w:val="003A7ED1"/>
    <w:rsid w:val="003B4CEC"/>
    <w:rsid w:val="003C2962"/>
    <w:rsid w:val="003C35A0"/>
    <w:rsid w:val="003C4784"/>
    <w:rsid w:val="003C5601"/>
    <w:rsid w:val="003C5E8C"/>
    <w:rsid w:val="003D4C96"/>
    <w:rsid w:val="003D7EC5"/>
    <w:rsid w:val="003E1A96"/>
    <w:rsid w:val="003E3A42"/>
    <w:rsid w:val="003E3FE6"/>
    <w:rsid w:val="003E4630"/>
    <w:rsid w:val="003E7026"/>
    <w:rsid w:val="003F0F4E"/>
    <w:rsid w:val="003F5265"/>
    <w:rsid w:val="003F5A55"/>
    <w:rsid w:val="003F5C7D"/>
    <w:rsid w:val="003F6F3D"/>
    <w:rsid w:val="00404131"/>
    <w:rsid w:val="0040784F"/>
    <w:rsid w:val="004102D8"/>
    <w:rsid w:val="00415E34"/>
    <w:rsid w:val="00416D8F"/>
    <w:rsid w:val="0042016E"/>
    <w:rsid w:val="004274C7"/>
    <w:rsid w:val="004275E0"/>
    <w:rsid w:val="00435719"/>
    <w:rsid w:val="00435C4A"/>
    <w:rsid w:val="004365DF"/>
    <w:rsid w:val="00437D88"/>
    <w:rsid w:val="00437EDB"/>
    <w:rsid w:val="004416AD"/>
    <w:rsid w:val="00443A7F"/>
    <w:rsid w:val="00452384"/>
    <w:rsid w:val="00455A54"/>
    <w:rsid w:val="0046198C"/>
    <w:rsid w:val="004673CE"/>
    <w:rsid w:val="004679B9"/>
    <w:rsid w:val="00471D00"/>
    <w:rsid w:val="00474325"/>
    <w:rsid w:val="00477F1C"/>
    <w:rsid w:val="00480069"/>
    <w:rsid w:val="00480B09"/>
    <w:rsid w:val="00480FF4"/>
    <w:rsid w:val="0049564D"/>
    <w:rsid w:val="00495A2B"/>
    <w:rsid w:val="00497DE9"/>
    <w:rsid w:val="004A63EA"/>
    <w:rsid w:val="004A663F"/>
    <w:rsid w:val="004A7136"/>
    <w:rsid w:val="004B0B85"/>
    <w:rsid w:val="004B283F"/>
    <w:rsid w:val="004B2AAE"/>
    <w:rsid w:val="004C45A3"/>
    <w:rsid w:val="004C5E19"/>
    <w:rsid w:val="004D08F1"/>
    <w:rsid w:val="004D1615"/>
    <w:rsid w:val="004D3516"/>
    <w:rsid w:val="004D534B"/>
    <w:rsid w:val="004D59DD"/>
    <w:rsid w:val="004D7657"/>
    <w:rsid w:val="004E4D42"/>
    <w:rsid w:val="004E7F65"/>
    <w:rsid w:val="004F17CC"/>
    <w:rsid w:val="004F5E3C"/>
    <w:rsid w:val="00503EDE"/>
    <w:rsid w:val="005046AB"/>
    <w:rsid w:val="00506081"/>
    <w:rsid w:val="00510321"/>
    <w:rsid w:val="00510E4E"/>
    <w:rsid w:val="005128D1"/>
    <w:rsid w:val="00513653"/>
    <w:rsid w:val="005150D1"/>
    <w:rsid w:val="005258A0"/>
    <w:rsid w:val="005259D5"/>
    <w:rsid w:val="00526009"/>
    <w:rsid w:val="005326D4"/>
    <w:rsid w:val="00533AB7"/>
    <w:rsid w:val="00536262"/>
    <w:rsid w:val="005406BB"/>
    <w:rsid w:val="00542D6B"/>
    <w:rsid w:val="0054443B"/>
    <w:rsid w:val="00550BD2"/>
    <w:rsid w:val="00551BC0"/>
    <w:rsid w:val="0055238A"/>
    <w:rsid w:val="00552895"/>
    <w:rsid w:val="00561043"/>
    <w:rsid w:val="0056115F"/>
    <w:rsid w:val="00574388"/>
    <w:rsid w:val="0057514A"/>
    <w:rsid w:val="00577BC5"/>
    <w:rsid w:val="00587122"/>
    <w:rsid w:val="005978E6"/>
    <w:rsid w:val="005A07B5"/>
    <w:rsid w:val="005A0DE6"/>
    <w:rsid w:val="005A3580"/>
    <w:rsid w:val="005A7754"/>
    <w:rsid w:val="005B1431"/>
    <w:rsid w:val="005B3853"/>
    <w:rsid w:val="005C3451"/>
    <w:rsid w:val="005C7D77"/>
    <w:rsid w:val="005D1A8B"/>
    <w:rsid w:val="005D21E3"/>
    <w:rsid w:val="005D75F7"/>
    <w:rsid w:val="005D7879"/>
    <w:rsid w:val="005E0D10"/>
    <w:rsid w:val="005E4C19"/>
    <w:rsid w:val="005E5834"/>
    <w:rsid w:val="005E5A8F"/>
    <w:rsid w:val="005E6147"/>
    <w:rsid w:val="005E63A3"/>
    <w:rsid w:val="005E66A8"/>
    <w:rsid w:val="005F2986"/>
    <w:rsid w:val="005F2FE2"/>
    <w:rsid w:val="005F587B"/>
    <w:rsid w:val="005F5F1D"/>
    <w:rsid w:val="005F6BAE"/>
    <w:rsid w:val="006007EE"/>
    <w:rsid w:val="0060099B"/>
    <w:rsid w:val="00601EDA"/>
    <w:rsid w:val="00602915"/>
    <w:rsid w:val="006035AA"/>
    <w:rsid w:val="00603C47"/>
    <w:rsid w:val="0060413F"/>
    <w:rsid w:val="006060E2"/>
    <w:rsid w:val="00606EF6"/>
    <w:rsid w:val="00613F0F"/>
    <w:rsid w:val="00614B94"/>
    <w:rsid w:val="006163E0"/>
    <w:rsid w:val="006226A2"/>
    <w:rsid w:val="00624AFC"/>
    <w:rsid w:val="006313E8"/>
    <w:rsid w:val="00635FA1"/>
    <w:rsid w:val="006360AC"/>
    <w:rsid w:val="006372D2"/>
    <w:rsid w:val="00640A8B"/>
    <w:rsid w:val="00640C0C"/>
    <w:rsid w:val="00640E0B"/>
    <w:rsid w:val="00653F8C"/>
    <w:rsid w:val="00656C5F"/>
    <w:rsid w:val="006649F2"/>
    <w:rsid w:val="00671E69"/>
    <w:rsid w:val="00675CB3"/>
    <w:rsid w:val="00681537"/>
    <w:rsid w:val="00683307"/>
    <w:rsid w:val="006833B4"/>
    <w:rsid w:val="00687802"/>
    <w:rsid w:val="00690180"/>
    <w:rsid w:val="006913CF"/>
    <w:rsid w:val="00692AA9"/>
    <w:rsid w:val="006A3794"/>
    <w:rsid w:val="006A3C7D"/>
    <w:rsid w:val="006A518E"/>
    <w:rsid w:val="006B04E8"/>
    <w:rsid w:val="006B0A35"/>
    <w:rsid w:val="006B1B72"/>
    <w:rsid w:val="006B23FE"/>
    <w:rsid w:val="006B7652"/>
    <w:rsid w:val="006B7A61"/>
    <w:rsid w:val="006C0913"/>
    <w:rsid w:val="006C23E8"/>
    <w:rsid w:val="006C3C62"/>
    <w:rsid w:val="006C4279"/>
    <w:rsid w:val="006C4C73"/>
    <w:rsid w:val="006D0355"/>
    <w:rsid w:val="006D4292"/>
    <w:rsid w:val="006D6045"/>
    <w:rsid w:val="006E0B7B"/>
    <w:rsid w:val="006E357A"/>
    <w:rsid w:val="006E4265"/>
    <w:rsid w:val="006E6BB8"/>
    <w:rsid w:val="006F7C75"/>
    <w:rsid w:val="00710608"/>
    <w:rsid w:val="00710DCB"/>
    <w:rsid w:val="00713C80"/>
    <w:rsid w:val="007206AC"/>
    <w:rsid w:val="00724177"/>
    <w:rsid w:val="00726217"/>
    <w:rsid w:val="00726456"/>
    <w:rsid w:val="00740BCE"/>
    <w:rsid w:val="00741C9B"/>
    <w:rsid w:val="007447A1"/>
    <w:rsid w:val="00745B99"/>
    <w:rsid w:val="00745C48"/>
    <w:rsid w:val="0075345F"/>
    <w:rsid w:val="007556C3"/>
    <w:rsid w:val="00762B27"/>
    <w:rsid w:val="00766BFE"/>
    <w:rsid w:val="00770171"/>
    <w:rsid w:val="00773721"/>
    <w:rsid w:val="00782949"/>
    <w:rsid w:val="007839B1"/>
    <w:rsid w:val="00785359"/>
    <w:rsid w:val="00785C2C"/>
    <w:rsid w:val="00786C3B"/>
    <w:rsid w:val="007915A5"/>
    <w:rsid w:val="0079171D"/>
    <w:rsid w:val="00793731"/>
    <w:rsid w:val="0079694B"/>
    <w:rsid w:val="007A0179"/>
    <w:rsid w:val="007A0B55"/>
    <w:rsid w:val="007A0E0F"/>
    <w:rsid w:val="007A32B4"/>
    <w:rsid w:val="007A5995"/>
    <w:rsid w:val="007A6E2C"/>
    <w:rsid w:val="007B4380"/>
    <w:rsid w:val="007C1B88"/>
    <w:rsid w:val="007C1F40"/>
    <w:rsid w:val="007C5805"/>
    <w:rsid w:val="007D1492"/>
    <w:rsid w:val="007D2A93"/>
    <w:rsid w:val="007D48E3"/>
    <w:rsid w:val="007D578E"/>
    <w:rsid w:val="007D5D84"/>
    <w:rsid w:val="007D5F84"/>
    <w:rsid w:val="007E37DC"/>
    <w:rsid w:val="007E43E4"/>
    <w:rsid w:val="007E77F2"/>
    <w:rsid w:val="007F4BEA"/>
    <w:rsid w:val="007F58A5"/>
    <w:rsid w:val="007F6C9C"/>
    <w:rsid w:val="00801112"/>
    <w:rsid w:val="00801977"/>
    <w:rsid w:val="0080740C"/>
    <w:rsid w:val="008146C3"/>
    <w:rsid w:val="008154D4"/>
    <w:rsid w:val="008160DB"/>
    <w:rsid w:val="00817088"/>
    <w:rsid w:val="00820699"/>
    <w:rsid w:val="00821293"/>
    <w:rsid w:val="00822EFB"/>
    <w:rsid w:val="00825040"/>
    <w:rsid w:val="00827296"/>
    <w:rsid w:val="00835C6E"/>
    <w:rsid w:val="00835F2F"/>
    <w:rsid w:val="008371BC"/>
    <w:rsid w:val="00837444"/>
    <w:rsid w:val="00845014"/>
    <w:rsid w:val="008500FF"/>
    <w:rsid w:val="00851AAB"/>
    <w:rsid w:val="00853580"/>
    <w:rsid w:val="00853E0B"/>
    <w:rsid w:val="0085566B"/>
    <w:rsid w:val="00857F23"/>
    <w:rsid w:val="00866007"/>
    <w:rsid w:val="00871376"/>
    <w:rsid w:val="00873B2B"/>
    <w:rsid w:val="00873D60"/>
    <w:rsid w:val="008774AB"/>
    <w:rsid w:val="00885DEF"/>
    <w:rsid w:val="0089001E"/>
    <w:rsid w:val="0089578C"/>
    <w:rsid w:val="008A590E"/>
    <w:rsid w:val="008B2798"/>
    <w:rsid w:val="008B49FF"/>
    <w:rsid w:val="008C644E"/>
    <w:rsid w:val="008C6CD3"/>
    <w:rsid w:val="008D2D9F"/>
    <w:rsid w:val="008D31E6"/>
    <w:rsid w:val="008D5D76"/>
    <w:rsid w:val="008E25C9"/>
    <w:rsid w:val="008E5FCC"/>
    <w:rsid w:val="008E615E"/>
    <w:rsid w:val="008E7064"/>
    <w:rsid w:val="008F1463"/>
    <w:rsid w:val="008F1471"/>
    <w:rsid w:val="008F287C"/>
    <w:rsid w:val="008F3C52"/>
    <w:rsid w:val="008F639D"/>
    <w:rsid w:val="008F6F6A"/>
    <w:rsid w:val="00903885"/>
    <w:rsid w:val="00905F03"/>
    <w:rsid w:val="00906A20"/>
    <w:rsid w:val="00913F7A"/>
    <w:rsid w:val="00916F50"/>
    <w:rsid w:val="00917063"/>
    <w:rsid w:val="0092218F"/>
    <w:rsid w:val="00923FDA"/>
    <w:rsid w:val="00924EC6"/>
    <w:rsid w:val="00930DA3"/>
    <w:rsid w:val="0094147E"/>
    <w:rsid w:val="00944DE0"/>
    <w:rsid w:val="00946F0F"/>
    <w:rsid w:val="00947840"/>
    <w:rsid w:val="009609CB"/>
    <w:rsid w:val="009618A8"/>
    <w:rsid w:val="00961C7A"/>
    <w:rsid w:val="00962BDA"/>
    <w:rsid w:val="00962C3B"/>
    <w:rsid w:val="00962CF2"/>
    <w:rsid w:val="00963FFA"/>
    <w:rsid w:val="009648FC"/>
    <w:rsid w:val="00965C3D"/>
    <w:rsid w:val="00965D46"/>
    <w:rsid w:val="00966AF5"/>
    <w:rsid w:val="009749BC"/>
    <w:rsid w:val="00981107"/>
    <w:rsid w:val="0098552D"/>
    <w:rsid w:val="00985540"/>
    <w:rsid w:val="00986409"/>
    <w:rsid w:val="009869B4"/>
    <w:rsid w:val="00996093"/>
    <w:rsid w:val="009A3283"/>
    <w:rsid w:val="009A3C1D"/>
    <w:rsid w:val="009A41A1"/>
    <w:rsid w:val="009B0727"/>
    <w:rsid w:val="009B0F04"/>
    <w:rsid w:val="009C208C"/>
    <w:rsid w:val="009C45FC"/>
    <w:rsid w:val="009C78CB"/>
    <w:rsid w:val="009C7E1E"/>
    <w:rsid w:val="009D19E8"/>
    <w:rsid w:val="009D379C"/>
    <w:rsid w:val="009D59AD"/>
    <w:rsid w:val="009E0433"/>
    <w:rsid w:val="009E321E"/>
    <w:rsid w:val="009F30DB"/>
    <w:rsid w:val="009F42A3"/>
    <w:rsid w:val="009F501D"/>
    <w:rsid w:val="009F523D"/>
    <w:rsid w:val="009F65E6"/>
    <w:rsid w:val="009F6D8F"/>
    <w:rsid w:val="009F74C2"/>
    <w:rsid w:val="00A00417"/>
    <w:rsid w:val="00A06562"/>
    <w:rsid w:val="00A16FE8"/>
    <w:rsid w:val="00A26E00"/>
    <w:rsid w:val="00A31B2B"/>
    <w:rsid w:val="00A34986"/>
    <w:rsid w:val="00A4104B"/>
    <w:rsid w:val="00A415E0"/>
    <w:rsid w:val="00A451B6"/>
    <w:rsid w:val="00A45CAB"/>
    <w:rsid w:val="00A543C2"/>
    <w:rsid w:val="00A5536C"/>
    <w:rsid w:val="00A55C48"/>
    <w:rsid w:val="00A5745D"/>
    <w:rsid w:val="00A57BAD"/>
    <w:rsid w:val="00A62DB0"/>
    <w:rsid w:val="00A64EB3"/>
    <w:rsid w:val="00A6651A"/>
    <w:rsid w:val="00A66735"/>
    <w:rsid w:val="00A66949"/>
    <w:rsid w:val="00A677A6"/>
    <w:rsid w:val="00A67F47"/>
    <w:rsid w:val="00A71C4D"/>
    <w:rsid w:val="00A7731E"/>
    <w:rsid w:val="00A7770F"/>
    <w:rsid w:val="00A81469"/>
    <w:rsid w:val="00A82DEA"/>
    <w:rsid w:val="00A83F8C"/>
    <w:rsid w:val="00A849DF"/>
    <w:rsid w:val="00A908A2"/>
    <w:rsid w:val="00AA091D"/>
    <w:rsid w:val="00AA54F6"/>
    <w:rsid w:val="00AA69FE"/>
    <w:rsid w:val="00AA7113"/>
    <w:rsid w:val="00AB52DA"/>
    <w:rsid w:val="00AB5587"/>
    <w:rsid w:val="00AB5990"/>
    <w:rsid w:val="00AC2D38"/>
    <w:rsid w:val="00AC3F39"/>
    <w:rsid w:val="00AC78FB"/>
    <w:rsid w:val="00AD0E26"/>
    <w:rsid w:val="00AD2B09"/>
    <w:rsid w:val="00AD768F"/>
    <w:rsid w:val="00AE0CAB"/>
    <w:rsid w:val="00AE6EDD"/>
    <w:rsid w:val="00AF2C9B"/>
    <w:rsid w:val="00AF35DE"/>
    <w:rsid w:val="00AF4931"/>
    <w:rsid w:val="00AF5BFA"/>
    <w:rsid w:val="00B03F73"/>
    <w:rsid w:val="00B04664"/>
    <w:rsid w:val="00B06477"/>
    <w:rsid w:val="00B11080"/>
    <w:rsid w:val="00B118BA"/>
    <w:rsid w:val="00B11C2E"/>
    <w:rsid w:val="00B134BB"/>
    <w:rsid w:val="00B21739"/>
    <w:rsid w:val="00B217D6"/>
    <w:rsid w:val="00B23E43"/>
    <w:rsid w:val="00B256C5"/>
    <w:rsid w:val="00B32C76"/>
    <w:rsid w:val="00B351FD"/>
    <w:rsid w:val="00B3761F"/>
    <w:rsid w:val="00B4355E"/>
    <w:rsid w:val="00B464D0"/>
    <w:rsid w:val="00B47128"/>
    <w:rsid w:val="00B53C41"/>
    <w:rsid w:val="00B540AC"/>
    <w:rsid w:val="00B5418E"/>
    <w:rsid w:val="00B543C4"/>
    <w:rsid w:val="00B56E15"/>
    <w:rsid w:val="00B57306"/>
    <w:rsid w:val="00B63407"/>
    <w:rsid w:val="00B649DF"/>
    <w:rsid w:val="00B64F45"/>
    <w:rsid w:val="00B66132"/>
    <w:rsid w:val="00B66C46"/>
    <w:rsid w:val="00B71A18"/>
    <w:rsid w:val="00B71C1D"/>
    <w:rsid w:val="00B72A04"/>
    <w:rsid w:val="00B7328B"/>
    <w:rsid w:val="00B757D4"/>
    <w:rsid w:val="00B827F5"/>
    <w:rsid w:val="00B83F2B"/>
    <w:rsid w:val="00B87F99"/>
    <w:rsid w:val="00B92A18"/>
    <w:rsid w:val="00B9500A"/>
    <w:rsid w:val="00B97459"/>
    <w:rsid w:val="00BA51DB"/>
    <w:rsid w:val="00BB1AC4"/>
    <w:rsid w:val="00BB2832"/>
    <w:rsid w:val="00BB4ED6"/>
    <w:rsid w:val="00BB63D4"/>
    <w:rsid w:val="00BC78D9"/>
    <w:rsid w:val="00BD0411"/>
    <w:rsid w:val="00BD0EB0"/>
    <w:rsid w:val="00BD2D5C"/>
    <w:rsid w:val="00BE1A3D"/>
    <w:rsid w:val="00BE4279"/>
    <w:rsid w:val="00BF4DD0"/>
    <w:rsid w:val="00BF4F98"/>
    <w:rsid w:val="00C01FD4"/>
    <w:rsid w:val="00C021C3"/>
    <w:rsid w:val="00C02A77"/>
    <w:rsid w:val="00C032EE"/>
    <w:rsid w:val="00C044D3"/>
    <w:rsid w:val="00C05494"/>
    <w:rsid w:val="00C110BE"/>
    <w:rsid w:val="00C126D5"/>
    <w:rsid w:val="00C16645"/>
    <w:rsid w:val="00C229EE"/>
    <w:rsid w:val="00C3062A"/>
    <w:rsid w:val="00C3320F"/>
    <w:rsid w:val="00C350FA"/>
    <w:rsid w:val="00C36122"/>
    <w:rsid w:val="00C37DE7"/>
    <w:rsid w:val="00C40BC7"/>
    <w:rsid w:val="00C427E4"/>
    <w:rsid w:val="00C42805"/>
    <w:rsid w:val="00C55A46"/>
    <w:rsid w:val="00C562DF"/>
    <w:rsid w:val="00C61D1D"/>
    <w:rsid w:val="00C64E1A"/>
    <w:rsid w:val="00C64FC4"/>
    <w:rsid w:val="00C66713"/>
    <w:rsid w:val="00C72138"/>
    <w:rsid w:val="00C73822"/>
    <w:rsid w:val="00C81346"/>
    <w:rsid w:val="00C87331"/>
    <w:rsid w:val="00C874C8"/>
    <w:rsid w:val="00C91DAD"/>
    <w:rsid w:val="00C97D1F"/>
    <w:rsid w:val="00CA0C2A"/>
    <w:rsid w:val="00CA30A3"/>
    <w:rsid w:val="00CA6771"/>
    <w:rsid w:val="00CA6A49"/>
    <w:rsid w:val="00CB28D6"/>
    <w:rsid w:val="00CB4049"/>
    <w:rsid w:val="00CB4A68"/>
    <w:rsid w:val="00CB5A16"/>
    <w:rsid w:val="00CB6C95"/>
    <w:rsid w:val="00CC0BE0"/>
    <w:rsid w:val="00CC1941"/>
    <w:rsid w:val="00CC2B5E"/>
    <w:rsid w:val="00CC4588"/>
    <w:rsid w:val="00CC4AE2"/>
    <w:rsid w:val="00CC60B6"/>
    <w:rsid w:val="00CC7788"/>
    <w:rsid w:val="00CC7F30"/>
    <w:rsid w:val="00CD41BE"/>
    <w:rsid w:val="00CE6903"/>
    <w:rsid w:val="00CF01CA"/>
    <w:rsid w:val="00CF087D"/>
    <w:rsid w:val="00CF2EA0"/>
    <w:rsid w:val="00CF640E"/>
    <w:rsid w:val="00D00065"/>
    <w:rsid w:val="00D05995"/>
    <w:rsid w:val="00D16ABA"/>
    <w:rsid w:val="00D20B85"/>
    <w:rsid w:val="00D219B8"/>
    <w:rsid w:val="00D22ABD"/>
    <w:rsid w:val="00D2737B"/>
    <w:rsid w:val="00D301A4"/>
    <w:rsid w:val="00D328FE"/>
    <w:rsid w:val="00D3360C"/>
    <w:rsid w:val="00D33FB1"/>
    <w:rsid w:val="00D33FC0"/>
    <w:rsid w:val="00D401B6"/>
    <w:rsid w:val="00D40260"/>
    <w:rsid w:val="00D42712"/>
    <w:rsid w:val="00D42CDC"/>
    <w:rsid w:val="00D457ED"/>
    <w:rsid w:val="00D459BD"/>
    <w:rsid w:val="00D47843"/>
    <w:rsid w:val="00D506A4"/>
    <w:rsid w:val="00D524CB"/>
    <w:rsid w:val="00D548D3"/>
    <w:rsid w:val="00D54CA8"/>
    <w:rsid w:val="00D55627"/>
    <w:rsid w:val="00D56768"/>
    <w:rsid w:val="00D6126E"/>
    <w:rsid w:val="00D73A3E"/>
    <w:rsid w:val="00D76675"/>
    <w:rsid w:val="00D76C53"/>
    <w:rsid w:val="00D77603"/>
    <w:rsid w:val="00D80EC8"/>
    <w:rsid w:val="00DA4E03"/>
    <w:rsid w:val="00DA7E2B"/>
    <w:rsid w:val="00DB529E"/>
    <w:rsid w:val="00DC49C9"/>
    <w:rsid w:val="00DC4B29"/>
    <w:rsid w:val="00DD5514"/>
    <w:rsid w:val="00DE1F6A"/>
    <w:rsid w:val="00DE544C"/>
    <w:rsid w:val="00DE6D72"/>
    <w:rsid w:val="00DF3AC5"/>
    <w:rsid w:val="00DF3DB8"/>
    <w:rsid w:val="00DF7D66"/>
    <w:rsid w:val="00E028C2"/>
    <w:rsid w:val="00E035E2"/>
    <w:rsid w:val="00E0672B"/>
    <w:rsid w:val="00E1259C"/>
    <w:rsid w:val="00E14521"/>
    <w:rsid w:val="00E17D8A"/>
    <w:rsid w:val="00E22BE7"/>
    <w:rsid w:val="00E233DC"/>
    <w:rsid w:val="00E26217"/>
    <w:rsid w:val="00E276CF"/>
    <w:rsid w:val="00E27D5B"/>
    <w:rsid w:val="00E302C8"/>
    <w:rsid w:val="00E32C2A"/>
    <w:rsid w:val="00E345DD"/>
    <w:rsid w:val="00E34871"/>
    <w:rsid w:val="00E352E5"/>
    <w:rsid w:val="00E40B79"/>
    <w:rsid w:val="00E40F2B"/>
    <w:rsid w:val="00E448A9"/>
    <w:rsid w:val="00E44FEA"/>
    <w:rsid w:val="00E4739F"/>
    <w:rsid w:val="00E476B8"/>
    <w:rsid w:val="00E570DE"/>
    <w:rsid w:val="00E573D8"/>
    <w:rsid w:val="00E61646"/>
    <w:rsid w:val="00E61A2B"/>
    <w:rsid w:val="00E65F4D"/>
    <w:rsid w:val="00E679C3"/>
    <w:rsid w:val="00E71D1D"/>
    <w:rsid w:val="00E725FB"/>
    <w:rsid w:val="00E74131"/>
    <w:rsid w:val="00E74BC4"/>
    <w:rsid w:val="00E76899"/>
    <w:rsid w:val="00E8007B"/>
    <w:rsid w:val="00E82B25"/>
    <w:rsid w:val="00E82E55"/>
    <w:rsid w:val="00E851E1"/>
    <w:rsid w:val="00E85CAD"/>
    <w:rsid w:val="00E87DD1"/>
    <w:rsid w:val="00E9021E"/>
    <w:rsid w:val="00E9075F"/>
    <w:rsid w:val="00E909E4"/>
    <w:rsid w:val="00E92291"/>
    <w:rsid w:val="00E92E07"/>
    <w:rsid w:val="00E9649A"/>
    <w:rsid w:val="00E97029"/>
    <w:rsid w:val="00EA584D"/>
    <w:rsid w:val="00EA5A74"/>
    <w:rsid w:val="00EB1BD4"/>
    <w:rsid w:val="00EB4FCE"/>
    <w:rsid w:val="00EB7849"/>
    <w:rsid w:val="00EB7A16"/>
    <w:rsid w:val="00EB7B48"/>
    <w:rsid w:val="00EB7CCE"/>
    <w:rsid w:val="00EC4FD8"/>
    <w:rsid w:val="00EC6507"/>
    <w:rsid w:val="00ED2520"/>
    <w:rsid w:val="00ED6D38"/>
    <w:rsid w:val="00EE1064"/>
    <w:rsid w:val="00EE6D4F"/>
    <w:rsid w:val="00EE7BE1"/>
    <w:rsid w:val="00EF172E"/>
    <w:rsid w:val="00EF22C7"/>
    <w:rsid w:val="00EF28A4"/>
    <w:rsid w:val="00EF36C4"/>
    <w:rsid w:val="00EF4695"/>
    <w:rsid w:val="00EF7F11"/>
    <w:rsid w:val="00F04D4D"/>
    <w:rsid w:val="00F06CF1"/>
    <w:rsid w:val="00F078B0"/>
    <w:rsid w:val="00F138D6"/>
    <w:rsid w:val="00F14018"/>
    <w:rsid w:val="00F16DBB"/>
    <w:rsid w:val="00F16F77"/>
    <w:rsid w:val="00F17B23"/>
    <w:rsid w:val="00F26834"/>
    <w:rsid w:val="00F27832"/>
    <w:rsid w:val="00F3005E"/>
    <w:rsid w:val="00F333C1"/>
    <w:rsid w:val="00F373BC"/>
    <w:rsid w:val="00F447B7"/>
    <w:rsid w:val="00F45EAA"/>
    <w:rsid w:val="00F47712"/>
    <w:rsid w:val="00F50E99"/>
    <w:rsid w:val="00F557AD"/>
    <w:rsid w:val="00F670CA"/>
    <w:rsid w:val="00F7019F"/>
    <w:rsid w:val="00F703C9"/>
    <w:rsid w:val="00F819C2"/>
    <w:rsid w:val="00F83756"/>
    <w:rsid w:val="00F865EC"/>
    <w:rsid w:val="00F91B34"/>
    <w:rsid w:val="00F91DEF"/>
    <w:rsid w:val="00FA1918"/>
    <w:rsid w:val="00FA6BD0"/>
    <w:rsid w:val="00FB045E"/>
    <w:rsid w:val="00FB4EE2"/>
    <w:rsid w:val="00FC081D"/>
    <w:rsid w:val="00FC1A46"/>
    <w:rsid w:val="00FC2238"/>
    <w:rsid w:val="00FC2A34"/>
    <w:rsid w:val="00FD4096"/>
    <w:rsid w:val="00FE00D0"/>
    <w:rsid w:val="00FE0DF7"/>
    <w:rsid w:val="00FE1079"/>
    <w:rsid w:val="00FE1480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671F6-3265-402E-9CB5-17DB03F0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Coetzee</dc:creator>
  <cp:keywords/>
  <dc:description/>
  <cp:lastModifiedBy>Madeleine Coetzee</cp:lastModifiedBy>
  <cp:revision>2</cp:revision>
  <dcterms:created xsi:type="dcterms:W3CDTF">2018-10-24T07:34:00Z</dcterms:created>
  <dcterms:modified xsi:type="dcterms:W3CDTF">2018-10-24T07:39:00Z</dcterms:modified>
</cp:coreProperties>
</file>